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B3" w:rsidRPr="00916E48" w:rsidRDefault="004F4EB3" w:rsidP="004F4EB3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>Časový harmonogram</w:t>
      </w:r>
    </w:p>
    <w:p w:rsidR="004F4EB3" w:rsidRPr="00916E48" w:rsidRDefault="004F4EB3" w:rsidP="004F4E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Učivo: Písmeno, hláska Ch</w:t>
      </w:r>
    </w:p>
    <w:p w:rsidR="004F4EB3" w:rsidRDefault="004F4EB3" w:rsidP="004F4EB3">
      <w:pPr>
        <w:jc w:val="center"/>
        <w:rPr>
          <w:b/>
          <w:sz w:val="32"/>
          <w:szCs w:val="32"/>
        </w:rPr>
      </w:pPr>
      <w:r w:rsidRPr="00916E48">
        <w:rPr>
          <w:b/>
          <w:sz w:val="32"/>
          <w:szCs w:val="32"/>
        </w:rPr>
        <w:t xml:space="preserve">Týždeň: </w:t>
      </w:r>
      <w:r>
        <w:rPr>
          <w:b/>
          <w:sz w:val="32"/>
          <w:szCs w:val="32"/>
        </w:rPr>
        <w:t>15. 4.- 17. 4. 2020</w:t>
      </w:r>
    </w:p>
    <w:p w:rsidR="004F4EB3" w:rsidRDefault="004F4EB3" w:rsidP="004F4EB3">
      <w:pPr>
        <w:jc w:val="center"/>
        <w:rPr>
          <w:b/>
          <w:sz w:val="32"/>
          <w:szCs w:val="32"/>
        </w:rPr>
      </w:pPr>
    </w:p>
    <w:p w:rsidR="004F4EB3" w:rsidRDefault="004F4EB3" w:rsidP="004F4EB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Streda: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Po prázdninách začneme pozvoľna. Priprav sa na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Zamysli sa, kto sa s tebou hráva. Vypracuj si cvičenie zo šlabikára- str. 39/ 4. Neboj sa, že sme toho veľa preskočili. K učivu sa spoločne vrátime. </w:t>
      </w:r>
    </w:p>
    <w:p w:rsidR="004F4EB3" w:rsidRDefault="004F4EB3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 xml:space="preserve"> </w:t>
      </w:r>
      <w:r w:rsidR="00883BCD" w:rsidRPr="00B04F2E">
        <w:rPr>
          <w:b/>
          <w:i/>
          <w:sz w:val="28"/>
          <w:szCs w:val="28"/>
        </w:rPr>
        <w:t>Čítanie</w:t>
      </w:r>
      <w:r w:rsidR="00883BCD">
        <w:rPr>
          <w:sz w:val="28"/>
          <w:szCs w:val="28"/>
        </w:rPr>
        <w:t xml:space="preserve">: </w:t>
      </w:r>
      <w:r>
        <w:rPr>
          <w:sz w:val="28"/>
          <w:szCs w:val="28"/>
        </w:rPr>
        <w:t>Šlabikár str. 39/4</w:t>
      </w:r>
    </w:p>
    <w:p w:rsidR="004F4EB3" w:rsidRDefault="004F4EB3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 xml:space="preserve">: Malý písací zošit. 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>Napíš vety: Hrávam sa s   ......... (doplň s kým)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Moja obľúbená hračka je ............ (doplň aká)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Rád/ rada sa hrám ................ (doplň kde)</w:t>
      </w:r>
    </w:p>
    <w:p w:rsidR="004F4EB3" w:rsidRDefault="004F4EB3" w:rsidP="004F4EB3">
      <w:pPr>
        <w:jc w:val="both"/>
        <w:rPr>
          <w:sz w:val="28"/>
          <w:szCs w:val="28"/>
        </w:rPr>
      </w:pPr>
    </w:p>
    <w:p w:rsidR="004F4EB3" w:rsidRPr="00B04F2E" w:rsidRDefault="004F4EB3" w:rsidP="004F4EB3">
      <w:pPr>
        <w:jc w:val="both"/>
        <w:rPr>
          <w:b/>
          <w:sz w:val="32"/>
          <w:szCs w:val="32"/>
        </w:rPr>
      </w:pPr>
      <w:r w:rsidRPr="00B04F2E">
        <w:rPr>
          <w:b/>
          <w:sz w:val="32"/>
          <w:szCs w:val="32"/>
        </w:rPr>
        <w:t xml:space="preserve">Štvrtok: 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tento deň je naplánovaný </w:t>
      </w:r>
      <w:proofErr w:type="spellStart"/>
      <w:r>
        <w:rPr>
          <w:sz w:val="28"/>
          <w:szCs w:val="28"/>
        </w:rPr>
        <w:t>videohovor</w:t>
      </w:r>
      <w:proofErr w:type="spellEnd"/>
      <w:r>
        <w:rPr>
          <w:sz w:val="28"/>
          <w:szCs w:val="28"/>
        </w:rPr>
        <w:t xml:space="preserve">. Spoločne budeme pracovať v šlabikári na str. 38. </w:t>
      </w:r>
    </w:p>
    <w:p w:rsidR="00883BCD" w:rsidRDefault="00883BCD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>Čítanie</w:t>
      </w:r>
      <w:r>
        <w:rPr>
          <w:sz w:val="28"/>
          <w:szCs w:val="28"/>
        </w:rPr>
        <w:t>: šlabikár str. 38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str. 39- Mladší brat, 1. časť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Navrhované otázky zamerané na rozvoj čítania s porozumením: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Má chlapček z príbehu brata, či sestru?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sa volá chlapčekov brat?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Chodí Richard do školy?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Čo o Richardovi hovorí otec?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 čo chlapci bojujú? </w:t>
      </w:r>
    </w:p>
    <w:p w:rsidR="00883BCD" w:rsidRDefault="00883BCD" w:rsidP="004F4EB3">
      <w:pPr>
        <w:jc w:val="both"/>
        <w:rPr>
          <w:sz w:val="28"/>
          <w:szCs w:val="28"/>
        </w:rPr>
      </w:pPr>
    </w:p>
    <w:p w:rsidR="00883BCD" w:rsidRDefault="00883BCD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>: veľký písací zošit str. 14</w:t>
      </w:r>
    </w:p>
    <w:p w:rsidR="00883BCD" w:rsidRDefault="00883BCD" w:rsidP="004F4EB3">
      <w:pPr>
        <w:jc w:val="both"/>
        <w:rPr>
          <w:sz w:val="28"/>
          <w:szCs w:val="28"/>
        </w:rPr>
      </w:pPr>
    </w:p>
    <w:p w:rsidR="00883BCD" w:rsidRPr="00B04F2E" w:rsidRDefault="00883BCD" w:rsidP="004F4EB3">
      <w:pPr>
        <w:jc w:val="both"/>
        <w:rPr>
          <w:b/>
          <w:sz w:val="32"/>
          <w:szCs w:val="32"/>
        </w:rPr>
      </w:pPr>
      <w:r w:rsidRPr="00B04F2E">
        <w:rPr>
          <w:b/>
          <w:sz w:val="32"/>
          <w:szCs w:val="32"/>
        </w:rPr>
        <w:t xml:space="preserve">Piatok: </w:t>
      </w:r>
    </w:p>
    <w:p w:rsidR="00883BCD" w:rsidRDefault="00883BCD" w:rsidP="004F4EB3">
      <w:pPr>
        <w:jc w:val="both"/>
        <w:rPr>
          <w:sz w:val="28"/>
          <w:szCs w:val="28"/>
        </w:rPr>
      </w:pPr>
    </w:p>
    <w:p w:rsidR="00883BCD" w:rsidRDefault="00883BCD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>Čítanie</w:t>
      </w:r>
      <w:r>
        <w:rPr>
          <w:sz w:val="28"/>
          <w:szCs w:val="28"/>
        </w:rPr>
        <w:t>: šlabikár str. 39- Mladší brat- 2. časť.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Navrhované otázky zamerané na rozvoj čítania s porozumením: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Čo sa stalo Riškovi?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Kam Riško išiel?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Kedy sa vráti? </w:t>
      </w:r>
    </w:p>
    <w:p w:rsidR="00883BCD" w:rsidRDefault="00883BCD" w:rsidP="004F4EB3">
      <w:pPr>
        <w:jc w:val="both"/>
        <w:rPr>
          <w:sz w:val="28"/>
          <w:szCs w:val="28"/>
        </w:rPr>
      </w:pP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sa cítil chlapček z príbehu?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Odkiaľ a kam chlapček chodil?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Čo si dal chlapček z chladničky?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Čo chlapčekovi chýbalo? </w:t>
      </w:r>
    </w:p>
    <w:p w:rsidR="00883BCD" w:rsidRDefault="00883BCD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Čo by chlapček Richardovi dal? </w:t>
      </w:r>
    </w:p>
    <w:p w:rsidR="00883BCD" w:rsidRDefault="00883BCD" w:rsidP="004F4EB3">
      <w:pPr>
        <w:jc w:val="both"/>
        <w:rPr>
          <w:sz w:val="28"/>
          <w:szCs w:val="28"/>
        </w:rPr>
      </w:pPr>
    </w:p>
    <w:p w:rsidR="00883BCD" w:rsidRDefault="00883BCD" w:rsidP="004F4EB3">
      <w:pPr>
        <w:jc w:val="both"/>
        <w:rPr>
          <w:sz w:val="28"/>
          <w:szCs w:val="28"/>
        </w:rPr>
      </w:pPr>
      <w:r w:rsidRPr="00B04F2E">
        <w:rPr>
          <w:b/>
          <w:i/>
          <w:sz w:val="28"/>
          <w:szCs w:val="28"/>
        </w:rPr>
        <w:t>Písanie</w:t>
      </w:r>
      <w:r>
        <w:rPr>
          <w:sz w:val="28"/>
          <w:szCs w:val="28"/>
        </w:rPr>
        <w:t xml:space="preserve">: Veľký písací zošit </w:t>
      </w:r>
      <w:r w:rsidR="00B04F2E">
        <w:rPr>
          <w:sz w:val="28"/>
          <w:szCs w:val="28"/>
        </w:rPr>
        <w:t>str. 15.</w:t>
      </w:r>
    </w:p>
    <w:p w:rsidR="004F4EB3" w:rsidRDefault="004F4EB3" w:rsidP="004F4E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F4EB3" w:rsidRPr="004F4EB3" w:rsidRDefault="004F4EB3" w:rsidP="004F4EB3">
      <w:pPr>
        <w:jc w:val="both"/>
        <w:rPr>
          <w:sz w:val="28"/>
          <w:szCs w:val="28"/>
        </w:rPr>
      </w:pPr>
    </w:p>
    <w:p w:rsidR="00513122" w:rsidRDefault="00513122">
      <w:bookmarkStart w:id="0" w:name="_GoBack"/>
      <w:bookmarkEnd w:id="0"/>
    </w:p>
    <w:sectPr w:rsidR="005131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3"/>
    <w:rsid w:val="004F4EB3"/>
    <w:rsid w:val="00513122"/>
    <w:rsid w:val="00883BCD"/>
    <w:rsid w:val="00B0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7023C"/>
  <w15:chartTrackingRefBased/>
  <w15:docId w15:val="{A46229C7-ED28-4FED-B5D5-6802AEB2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E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2020-04-14T18:21:00Z</dcterms:created>
  <dcterms:modified xsi:type="dcterms:W3CDTF">2020-04-14T18:46:00Z</dcterms:modified>
</cp:coreProperties>
</file>