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9D" w:rsidRDefault="003A68CB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A4572" wp14:editId="34E6FAEF">
                <wp:simplePos x="0" y="0"/>
                <wp:positionH relativeFrom="column">
                  <wp:posOffset>3520440</wp:posOffset>
                </wp:positionH>
                <wp:positionV relativeFrom="paragraph">
                  <wp:posOffset>2415540</wp:posOffset>
                </wp:positionV>
                <wp:extent cx="3048000" cy="1661160"/>
                <wp:effectExtent l="38100" t="247650" r="38100" b="34290"/>
                <wp:wrapNone/>
                <wp:docPr id="10" name="Oválný bublinový popis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61160"/>
                        </a:xfrm>
                        <a:prstGeom prst="wedgeEllipseCallout">
                          <a:avLst>
                            <a:gd name="adj1" fmla="val -48418"/>
                            <a:gd name="adj2" fmla="val -62542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06" w:rsidRPr="00655361" w:rsidRDefault="006C4606" w:rsidP="006C460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A45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10" o:spid="_x0000_s1026" type="#_x0000_t63" style="position:absolute;margin-left:277.2pt;margin-top:190.2pt;width:240pt;height:13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" adj="342,-2709" fillcolor="white [3201]" strokecolor="black [3200]" strokeweight="2.25pt">
                <v:textbox>
                  <w:txbxContent>
                    <w:p w:rsidR="006C4606" w:rsidRPr="00655361" w:rsidRDefault="006C4606" w:rsidP="006C4606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274320</wp:posOffset>
                </wp:positionV>
                <wp:extent cx="3048000" cy="1554480"/>
                <wp:effectExtent l="38100" t="38100" r="38100" b="23622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554480"/>
                          <a:chOff x="0" y="0"/>
                          <a:chExt cx="3048000" cy="1554480"/>
                        </a:xfrm>
                      </wpg:grpSpPr>
                      <wps:wsp>
                        <wps:cNvPr id="5" name="Oválný bublinový popisek 5"/>
                        <wps:cNvSpPr/>
                        <wps:spPr>
                          <a:xfrm>
                            <a:off x="0" y="0"/>
                            <a:ext cx="3048000" cy="1554480"/>
                          </a:xfrm>
                          <a:prstGeom prst="wedgeEllipseCallout">
                            <a:avLst>
                              <a:gd name="adj1" fmla="val 48332"/>
                              <a:gd name="adj2" fmla="val 61947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A3E" w:rsidRPr="00655361" w:rsidRDefault="00F15A3E" w:rsidP="00F15A3E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ové pole 6"/>
                        <wps:cNvSpPr txBox="1"/>
                        <wps:spPr>
                          <a:xfrm>
                            <a:off x="213360" y="342900"/>
                            <a:ext cx="2529840" cy="10210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A3E" w:rsidRPr="00F15A3E" w:rsidRDefault="00F15A3E" w:rsidP="00F15A3E">
                              <w:pPr>
                                <w:jc w:val="center"/>
                                <w:rPr>
                                  <w:rFonts w:ascii="Corbel" w:hAnsi="Corbel"/>
                                  <w:sz w:val="52"/>
                                </w:rPr>
                              </w:pPr>
                              <w:r w:rsidRPr="00F15A3E">
                                <w:rPr>
                                  <w:rFonts w:ascii="Corbel" w:hAnsi="Corbel"/>
                                  <w:sz w:val="52"/>
                                </w:rPr>
                                <w:t>ZACHRÁNÍM TI ŽIVOT</w:t>
                              </w:r>
                              <w:r w:rsidR="003D0C91">
                                <w:rPr>
                                  <w:rFonts w:ascii="Corbel" w:hAnsi="Corbel"/>
                                  <w:sz w:val="52"/>
                                </w:rPr>
                                <w:t>!</w:t>
                              </w:r>
                            </w:p>
                            <w:p w:rsidR="00F15A3E" w:rsidRDefault="00F15A3E" w:rsidP="00F15A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3" o:spid="_x0000_s1027" style="position:absolute;margin-left:272.4pt;margin-top:21.6pt;width:240pt;height:122.4pt;z-index:251658240" coordsize="30480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">
                <v:shape id="Oválný bublinový popisek 5" o:spid="_x0000_s1028" type="#_x0000_t63" style="position:absolute;width:30480;height:1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AFcIA&#10;AADaAAAADwAAAGRycy9kb3ducmV2LnhtbESPT2sCMRTE70K/Q3gFb5qtUiurUYq04LH+oe3xsXlm&#10;F5OXZRN3129vBMHjMDO/YZbr3lnRUhMqzwrexhkI4sLrio2C4+F7NAcRIrJG65kUXCnAevUyWGKu&#10;fcc7avfRiAThkKOCMsY6lzIUJTkMY18TJ+/kG4cxycZI3WCX4M7KSZbNpMOK00KJNW1KKs77i1Ng&#10;tubvZ2O7r8v8w07/3Sz7bSdnpYav/ecCRKQ+PsOP9lYreIf7lX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oAVwgAAANoAAAAPAAAAAAAAAAAAAAAAAJgCAABkcnMvZG93&#10;bnJldi54bWxQSwUGAAAAAAQABAD1AAAAhwMAAAAA&#10;" adj="21240,24181" fillcolor="white [3201]" strokecolor="black [3200]" strokeweight="2.25pt">
                  <v:textbox>
                    <w:txbxContent>
                      <w:p w:rsidR="00F15A3E" w:rsidRPr="00655361" w:rsidRDefault="00F15A3E" w:rsidP="00F15A3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9" type="#_x0000_t202" style="position:absolute;left:2133;top:3429;width:25299;height:10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W98IA&#10;AADaAAAADwAAAGRycy9kb3ducmV2LnhtbESPQYvCMBSE7wv+h/AEL2VNVSjSNRZZKBQPgq6w10fz&#10;ti02LyXJav33RhA8DjPzDbMpRtOLKznfWVawmKcgiGurO24UnH/KzzUIH5A19pZJwZ08FNvJxwZz&#10;bW98pOspNCJC2OeooA1hyKX0dUsG/dwOxNH7s85giNI1Uju8Rbjp5TJNM2mw47jQ4kDfLdWX079R&#10;MOrDYXUvXcgW1XrFyT6pfrtEqdl03H2BCDSGd/jVrrSCDJ5X4g2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tb3wgAAANoAAAAPAAAAAAAAAAAAAAAAAJgCAABkcnMvZG93&#10;bnJldi54bWxQSwUGAAAAAAQABAD1AAAAhwMAAAAA&#10;" filled="f" stroked="f" strokeweight="2.25pt">
                  <v:textbox>
                    <w:txbxContent>
                      <w:p w:rsidR="00F15A3E" w:rsidRPr="00F15A3E" w:rsidRDefault="00F15A3E" w:rsidP="00F15A3E">
                        <w:pPr>
                          <w:jc w:val="center"/>
                          <w:rPr>
                            <w:rFonts w:ascii="Corbel" w:hAnsi="Corbel"/>
                            <w:sz w:val="52"/>
                          </w:rPr>
                        </w:pPr>
                        <w:r w:rsidRPr="00F15A3E">
                          <w:rPr>
                            <w:rFonts w:ascii="Corbel" w:hAnsi="Corbel"/>
                            <w:sz w:val="52"/>
                          </w:rPr>
                          <w:t>ZACHRÁNÍM TI ŽIVOT</w:t>
                        </w:r>
                        <w:r w:rsidR="003D0C91">
                          <w:rPr>
                            <w:rFonts w:ascii="Corbel" w:hAnsi="Corbel"/>
                            <w:sz w:val="52"/>
                          </w:rPr>
                          <w:t>!</w:t>
                        </w:r>
                      </w:p>
                      <w:p w:rsidR="00F15A3E" w:rsidRDefault="00F15A3E" w:rsidP="00F15A3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274320</wp:posOffset>
                </wp:positionV>
                <wp:extent cx="3048000" cy="1554480"/>
                <wp:effectExtent l="57150" t="38100" r="38100" b="16002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554480"/>
                          <a:chOff x="0" y="0"/>
                          <a:chExt cx="3048000" cy="1554480"/>
                        </a:xfrm>
                      </wpg:grpSpPr>
                      <wps:wsp>
                        <wps:cNvPr id="1" name="Oválný bublinový popisek 1"/>
                        <wps:cNvSpPr/>
                        <wps:spPr>
                          <a:xfrm>
                            <a:off x="0" y="0"/>
                            <a:ext cx="3048000" cy="1554480"/>
                          </a:xfrm>
                          <a:prstGeom prst="wedgeEllipseCallout">
                            <a:avLst>
                              <a:gd name="adj1" fmla="val -49918"/>
                              <a:gd name="adj2" fmla="val 57045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361" w:rsidRPr="00655361" w:rsidRDefault="00655361" w:rsidP="00655361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ové pole 2"/>
                        <wps:cNvSpPr txBox="1"/>
                        <wps:spPr>
                          <a:xfrm>
                            <a:off x="213360" y="342900"/>
                            <a:ext cx="2529840" cy="1021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361" w:rsidRPr="00F15A3E" w:rsidRDefault="00655361" w:rsidP="00655361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 w:rsidRPr="00F15A3E">
                                <w:rPr>
                                  <w:sz w:val="52"/>
                                </w:rPr>
                                <w:t>MUSÍŠ MĚ NOSIT DO 18 LET</w:t>
                              </w:r>
                              <w:r w:rsidR="003D0C91">
                                <w:rPr>
                                  <w:sz w:val="52"/>
                                </w:rPr>
                                <w:t>!</w:t>
                              </w:r>
                            </w:p>
                            <w:p w:rsidR="00655361" w:rsidRDefault="006553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4" o:spid="_x0000_s1030" style="position:absolute;margin-left:-.6pt;margin-top:21.6pt;width:240pt;height:122.4pt;z-index:251646976" coordsize="30480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">
                <v:shape id="Oválný bublinový popisek 1" o:spid="_x0000_s1031" type="#_x0000_t63" style="position:absolute;width:30480;height:1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rK78A&#10;AADaAAAADwAAAGRycy9kb3ducmV2LnhtbERPzYrCMBC+L/gOYQRva2qRZalGkULBQxFWfYChGdtq&#10;MylJrNWn3wgLexo+vt9Zb0fTiYGcby0rWMwTEMSV1S3XCs6n4vMbhA/IGjvLpOBJHrabyccaM20f&#10;/EPDMdQihrDPUEETQp9J6auGDPq57Ykjd7HOYIjQ1VI7fMRw08k0Sb6kwZZjQ4M95Q1Vt+PdKHD5&#10;sizzQ8rpvnhdSx+KQz90Ss2m424FItAY/sV/7r2O8+H9yvvK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/isrvwAAANoAAAAPAAAAAAAAAAAAAAAAAJgCAABkcnMvZG93bnJl&#10;di54bWxQSwUGAAAAAAQABAD1AAAAhAMAAAAA&#10;" adj="18,23122" fillcolor="white [3201]" strokecolor="black [3200]" strokeweight="2.25pt">
                  <v:textbox>
                    <w:txbxContent>
                      <w:p w:rsidR="00655361" w:rsidRPr="00655361" w:rsidRDefault="00655361" w:rsidP="00655361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ové pole 2" o:spid="_x0000_s1032" type="#_x0000_t202" style="position:absolute;left:2133;top:3429;width:25299;height:10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655361" w:rsidRPr="00F15A3E" w:rsidRDefault="00655361" w:rsidP="00655361">
                        <w:pPr>
                          <w:jc w:val="center"/>
                          <w:rPr>
                            <w:sz w:val="52"/>
                          </w:rPr>
                        </w:pPr>
                        <w:r w:rsidRPr="00F15A3E">
                          <w:rPr>
                            <w:sz w:val="52"/>
                          </w:rPr>
                          <w:t>MUSÍŠ MĚ NOSIT DO 18 LET</w:t>
                        </w:r>
                        <w:r w:rsidR="003D0C91">
                          <w:rPr>
                            <w:sz w:val="52"/>
                          </w:rPr>
                          <w:t>!</w:t>
                        </w:r>
                      </w:p>
                      <w:p w:rsidR="00655361" w:rsidRDefault="0065536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2499360</wp:posOffset>
                </wp:positionV>
                <wp:extent cx="3048000" cy="1623060"/>
                <wp:effectExtent l="38100" t="247650" r="38100" b="1524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623060"/>
                          <a:chOff x="0" y="0"/>
                          <a:chExt cx="3048000" cy="1623060"/>
                        </a:xfrm>
                      </wpg:grpSpPr>
                      <wps:wsp>
                        <wps:cNvPr id="8" name="Oválný bublinový popisek 8"/>
                        <wps:cNvSpPr/>
                        <wps:spPr>
                          <a:xfrm>
                            <a:off x="0" y="0"/>
                            <a:ext cx="3048000" cy="1623060"/>
                          </a:xfrm>
                          <a:prstGeom prst="wedgeEllipseCallout">
                            <a:avLst>
                              <a:gd name="adj1" fmla="val 48082"/>
                              <a:gd name="adj2" fmla="val -62073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A3E" w:rsidRPr="00655361" w:rsidRDefault="00F15A3E" w:rsidP="00F15A3E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ové pole 9"/>
                        <wps:cNvSpPr txBox="1"/>
                        <wps:spPr>
                          <a:xfrm>
                            <a:off x="266700" y="335280"/>
                            <a:ext cx="2529840" cy="1021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A3E" w:rsidRPr="003D0C91" w:rsidRDefault="003D0C91" w:rsidP="00F15A3E">
                              <w:pPr>
                                <w:jc w:val="center"/>
                                <w:rPr>
                                  <w:rFonts w:ascii="Candara Light" w:hAnsi="Candara Light"/>
                                  <w:sz w:val="52"/>
                                </w:rPr>
                              </w:pPr>
                              <w:r w:rsidRPr="003D0C91">
                                <w:rPr>
                                  <w:rFonts w:ascii="Candara Light" w:hAnsi="Candara Light"/>
                                  <w:sz w:val="52"/>
                                </w:rPr>
                                <w:t>SPRÁVNĚ SI MĚ NASAĎ A ZAPNI!</w:t>
                              </w:r>
                            </w:p>
                            <w:p w:rsidR="00F15A3E" w:rsidRPr="003D0C91" w:rsidRDefault="00F15A3E" w:rsidP="00F15A3E">
                              <w:pPr>
                                <w:rPr>
                                  <w:rFonts w:ascii="Candara Light" w:hAnsi="Candara Ligh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5" o:spid="_x0000_s1033" style="position:absolute;margin-left:-.6pt;margin-top:196.8pt;width:240pt;height:127.8pt;z-index:251666432" coordsize="30480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">
                <v:shape id="Oválný bublinový popisek 8" o:spid="_x0000_s1034" type="#_x0000_t63" style="position:absolute;width:30480;height:16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SY8IA&#10;AADaAAAADwAAAGRycy9kb3ducmV2LnhtbERPTWvCQBC9F/oflin0UszGCiLRVUKlNLQHSaL3ITsm&#10;qdnZkN3G2F/fPRQ8Pt73ZjeZTow0uNaygnkUgyCurG65VnAs32crEM4ja+wsk4IbOdhtHx82mGh7&#10;5ZzGwtcihLBLUEHjfZ9I6aqGDLrI9sSBO9vBoA9wqKUe8BrCTSdf43gpDbYcGhrs6a2h6lL8GAXZ&#10;LT/9fn2Umc/T7uVw+V7E+8+FUs9PU7oG4Wnyd/G/O9MKwtZw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ZJjwgAAANoAAAAPAAAAAAAAAAAAAAAAAJgCAABkcnMvZG93&#10;bnJldi54bWxQSwUGAAAAAAQABAD1AAAAhwMAAAAA&#10;" adj="21186,-2608" fillcolor="white [3201]" strokecolor="black [3200]" strokeweight="2.25pt">
                  <v:textbox>
                    <w:txbxContent>
                      <w:p w:rsidR="00F15A3E" w:rsidRPr="00655361" w:rsidRDefault="00F15A3E" w:rsidP="00F15A3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ové pole 9" o:spid="_x0000_s1035" type="#_x0000_t202" style="position:absolute;left:2667;top:3352;width:25298;height:10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15A3E" w:rsidRPr="003D0C91" w:rsidRDefault="003D0C91" w:rsidP="00F15A3E">
                        <w:pPr>
                          <w:jc w:val="center"/>
                          <w:rPr>
                            <w:rFonts w:ascii="Candara Light" w:hAnsi="Candara Light"/>
                            <w:sz w:val="52"/>
                          </w:rPr>
                        </w:pPr>
                        <w:r w:rsidRPr="003D0C91">
                          <w:rPr>
                            <w:rFonts w:ascii="Candara Light" w:hAnsi="Candara Light"/>
                            <w:sz w:val="52"/>
                          </w:rPr>
                          <w:t>SPRÁVNĚ SI MĚ NASAĎ A ZAPNI!</w:t>
                        </w:r>
                      </w:p>
                      <w:p w:rsidR="00F15A3E" w:rsidRPr="003D0C91" w:rsidRDefault="00F15A3E" w:rsidP="00F15A3E">
                        <w:pPr>
                          <w:rPr>
                            <w:rFonts w:ascii="Candara Light" w:hAnsi="Candara Ligh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A68CB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F22557" wp14:editId="1F8F70C5">
                <wp:simplePos x="0" y="0"/>
                <wp:positionH relativeFrom="column">
                  <wp:posOffset>53340</wp:posOffset>
                </wp:positionH>
                <wp:positionV relativeFrom="paragraph">
                  <wp:posOffset>5006340</wp:posOffset>
                </wp:positionV>
                <wp:extent cx="3048000" cy="1554480"/>
                <wp:effectExtent l="57150" t="38100" r="38100" b="16002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554480"/>
                          <a:chOff x="0" y="0"/>
                          <a:chExt cx="3048000" cy="1554480"/>
                        </a:xfrm>
                      </wpg:grpSpPr>
                      <wps:wsp>
                        <wps:cNvPr id="17" name="Oválný bublinový popisek 17"/>
                        <wps:cNvSpPr/>
                        <wps:spPr>
                          <a:xfrm>
                            <a:off x="0" y="0"/>
                            <a:ext cx="3048000" cy="1554480"/>
                          </a:xfrm>
                          <a:prstGeom prst="wedgeEllipseCallout">
                            <a:avLst>
                              <a:gd name="adj1" fmla="val -49918"/>
                              <a:gd name="adj2" fmla="val 57045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68CB" w:rsidRPr="00655361" w:rsidRDefault="003A68CB" w:rsidP="003A68CB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ové pole 18"/>
                        <wps:cNvSpPr txBox="1"/>
                        <wps:spPr>
                          <a:xfrm>
                            <a:off x="213360" y="342900"/>
                            <a:ext cx="2529840" cy="1021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68CB" w:rsidRPr="00F15A3E" w:rsidRDefault="003A68CB" w:rsidP="003A68CB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 w:rsidRPr="00F15A3E">
                                <w:rPr>
                                  <w:sz w:val="52"/>
                                </w:rPr>
                                <w:t>MUSÍŠ MĚ NOSIT DO 18 LET</w:t>
                              </w:r>
                              <w:r>
                                <w:rPr>
                                  <w:sz w:val="52"/>
                                </w:rPr>
                                <w:t>!</w:t>
                              </w:r>
                            </w:p>
                            <w:p w:rsidR="003A68CB" w:rsidRDefault="003A68CB" w:rsidP="003A68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22557" id="Skupina 16" o:spid="_x0000_s1036" style="position:absolute;margin-left:4.2pt;margin-top:394.2pt;width:240pt;height:122.4pt;z-index:251670528" coordsize="30480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">
                <v:shape id="Oválný bublinový popisek 17" o:spid="_x0000_s1037" type="#_x0000_t63" style="position:absolute;width:30480;height:1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tdsAA&#10;AADbAAAADwAAAGRycy9kb3ducmV2LnhtbERPzYrCMBC+L/gOYQRva2pZdqUaRQoFD0VY1wcYmrGt&#10;NpOSxNr16TcLgrf5+H5nvR1NJwZyvrWsYDFPQBBXVrdcKzj9FO9LED4ga+wsk4Jf8rDdTN7WmGl7&#10;528ajqEWMYR9hgqaEPpMSl81ZNDPbU8cubN1BkOErpba4T2Gm06mSfIpDbYcGxrsKW+ouh5vRoHL&#10;P8oyP6Sc7ovHpfShOPRDp9RsOu5WIAKN4SV+uvc6zv+C/1/i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3tdsAAAADbAAAADwAAAAAAAAAAAAAAAACYAgAAZHJzL2Rvd25y&#10;ZXYueG1sUEsFBgAAAAAEAAQA9QAAAIUDAAAAAA==&#10;" adj="18,23122" fillcolor="white [3201]" strokecolor="black [3200]" strokeweight="2.25pt">
                  <v:textbox>
                    <w:txbxContent>
                      <w:p w:rsidR="003A68CB" w:rsidRPr="00655361" w:rsidRDefault="003A68CB" w:rsidP="003A68CB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ové pole 18" o:spid="_x0000_s1038" type="#_x0000_t202" style="position:absolute;left:2133;top:3429;width:25299;height:10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3A68CB" w:rsidRPr="00F15A3E" w:rsidRDefault="003A68CB" w:rsidP="003A68CB">
                        <w:pPr>
                          <w:jc w:val="center"/>
                          <w:rPr>
                            <w:sz w:val="52"/>
                          </w:rPr>
                        </w:pPr>
                        <w:r w:rsidRPr="00F15A3E">
                          <w:rPr>
                            <w:sz w:val="52"/>
                          </w:rPr>
                          <w:t>MUSÍŠ MĚ NOSIT DO 18 LET</w:t>
                        </w:r>
                        <w:r>
                          <w:rPr>
                            <w:sz w:val="52"/>
                          </w:rPr>
                          <w:t>!</w:t>
                        </w:r>
                      </w:p>
                      <w:p w:rsidR="003A68CB" w:rsidRDefault="003A68CB" w:rsidP="003A68CB"/>
                    </w:txbxContent>
                  </v:textbox>
                </v:shape>
              </v:group>
            </w:pict>
          </mc:Fallback>
        </mc:AlternateContent>
      </w:r>
      <w:r w:rsidRPr="003A68CB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BF3EEB" wp14:editId="2CDDC85D">
                <wp:simplePos x="0" y="0"/>
                <wp:positionH relativeFrom="column">
                  <wp:posOffset>3520440</wp:posOffset>
                </wp:positionH>
                <wp:positionV relativeFrom="paragraph">
                  <wp:posOffset>5006340</wp:posOffset>
                </wp:positionV>
                <wp:extent cx="3048000" cy="1554480"/>
                <wp:effectExtent l="38100" t="38100" r="38100" b="23622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554480"/>
                          <a:chOff x="0" y="0"/>
                          <a:chExt cx="3048000" cy="1554480"/>
                        </a:xfrm>
                      </wpg:grpSpPr>
                      <wps:wsp>
                        <wps:cNvPr id="20" name="Oválný bublinový popisek 20"/>
                        <wps:cNvSpPr/>
                        <wps:spPr>
                          <a:xfrm>
                            <a:off x="0" y="0"/>
                            <a:ext cx="3048000" cy="1554480"/>
                          </a:xfrm>
                          <a:prstGeom prst="wedgeEllipseCallout">
                            <a:avLst>
                              <a:gd name="adj1" fmla="val 48332"/>
                              <a:gd name="adj2" fmla="val 61947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68CB" w:rsidRPr="00655361" w:rsidRDefault="003A68CB" w:rsidP="003A68CB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ové pole 21"/>
                        <wps:cNvSpPr txBox="1"/>
                        <wps:spPr>
                          <a:xfrm>
                            <a:off x="213360" y="342900"/>
                            <a:ext cx="2529840" cy="10210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68CB" w:rsidRPr="00F15A3E" w:rsidRDefault="003A68CB" w:rsidP="003A68CB">
                              <w:pPr>
                                <w:jc w:val="center"/>
                                <w:rPr>
                                  <w:rFonts w:ascii="Corbel" w:hAnsi="Corbel"/>
                                  <w:sz w:val="52"/>
                                </w:rPr>
                              </w:pPr>
                              <w:r w:rsidRPr="00F15A3E">
                                <w:rPr>
                                  <w:rFonts w:ascii="Corbel" w:hAnsi="Corbel"/>
                                  <w:sz w:val="52"/>
                                </w:rPr>
                                <w:t>ZACHRÁNÍM TI ŽIVOT</w:t>
                              </w:r>
                              <w:r>
                                <w:rPr>
                                  <w:rFonts w:ascii="Corbel" w:hAnsi="Corbel"/>
                                  <w:sz w:val="52"/>
                                </w:rPr>
                                <w:t>!</w:t>
                              </w:r>
                            </w:p>
                            <w:p w:rsidR="003A68CB" w:rsidRDefault="003A68CB" w:rsidP="003A68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F3EEB" id="Skupina 19" o:spid="_x0000_s1039" style="position:absolute;margin-left:277.2pt;margin-top:394.2pt;width:240pt;height:122.4pt;z-index:251671552" coordsize="30480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">
                <v:shape id="Oválný bublinový popisek 20" o:spid="_x0000_s1040" type="#_x0000_t63" style="position:absolute;width:30480;height:1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q6L8A&#10;AADbAAAADwAAAGRycy9kb3ducmV2LnhtbERPz2vCMBS+D/wfwhO8zdQKTqpRRBQ8Ojemx0fzTIvJ&#10;S2liW//75TDY8eP7vd4OzoqO2lB7VjCbZiCIS69rNgq+v47vSxAhImu0nknBiwJsN6O3NRba9/xJ&#10;3SUakUI4FKigirEppAxlRQ7D1DfEibv71mFMsDVSt9incGdlnmUL6bDm1FBhQ/uKysfl6RSYk7me&#10;97Y/PJcfdn5zi+ynyx9KTcbDbgUi0hD/xX/uk1aQp/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oOrovwAAANsAAAAPAAAAAAAAAAAAAAAAAJgCAABkcnMvZG93bnJl&#10;di54bWxQSwUGAAAAAAQABAD1AAAAhAMAAAAA&#10;" adj="21240,24181" fillcolor="white [3201]" strokecolor="black [3200]" strokeweight="2.25pt">
                  <v:textbox>
                    <w:txbxContent>
                      <w:p w:rsidR="003A68CB" w:rsidRPr="00655361" w:rsidRDefault="003A68CB" w:rsidP="003A68CB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ové pole 21" o:spid="_x0000_s1041" type="#_x0000_t202" style="position:absolute;left:2133;top:3429;width:25299;height:10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4i8QA&#10;AADbAAAADwAAAGRycy9kb3ducmV2LnhtbESPzWrDMBCE74W8g9hCLiaRfyAEJ0oogYDpwdC00Oti&#10;bW1Ta2UkNbHfPgoEehxm5htmf5zMIK7kfG9ZQbZOQRA3VvfcKvj6PK+2IHxA1jhYJgUzeTgeFi97&#10;LLW98QddL6EVEcK+RAVdCGMppW86MujXdiSO3o91BkOUrpXa4S3CzSDzNN1Igz3HhQ5HOnXU/F7+&#10;jIJJ13Uxn13YZNW24OQ9qb77RKnl6/S2AxFoCv/hZ7vSCvIMHl/iD5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uIvEAAAA2wAAAA8AAAAAAAAAAAAAAAAAmAIAAGRycy9k&#10;b3ducmV2LnhtbFBLBQYAAAAABAAEAPUAAACJAwAAAAA=&#10;" filled="f" stroked="f" strokeweight="2.25pt">
                  <v:textbox>
                    <w:txbxContent>
                      <w:p w:rsidR="003A68CB" w:rsidRPr="00F15A3E" w:rsidRDefault="003A68CB" w:rsidP="003A68CB">
                        <w:pPr>
                          <w:jc w:val="center"/>
                          <w:rPr>
                            <w:rFonts w:ascii="Corbel" w:hAnsi="Corbel"/>
                            <w:sz w:val="52"/>
                          </w:rPr>
                        </w:pPr>
                        <w:r w:rsidRPr="00F15A3E">
                          <w:rPr>
                            <w:rFonts w:ascii="Corbel" w:hAnsi="Corbel"/>
                            <w:sz w:val="52"/>
                          </w:rPr>
                          <w:t>ZACHRÁNÍM TI ŽIVOT</w:t>
                        </w:r>
                        <w:r>
                          <w:rPr>
                            <w:rFonts w:ascii="Corbel" w:hAnsi="Corbel"/>
                            <w:sz w:val="52"/>
                          </w:rPr>
                          <w:t>!</w:t>
                        </w:r>
                      </w:p>
                      <w:p w:rsidR="003A68CB" w:rsidRDefault="003A68CB" w:rsidP="003A68CB"/>
                    </w:txbxContent>
                  </v:textbox>
                </v:shape>
              </v:group>
            </w:pict>
          </mc:Fallback>
        </mc:AlternateContent>
      </w:r>
      <w:r w:rsidRPr="003A68CB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2F5C6C" wp14:editId="5FF94E8F">
                <wp:simplePos x="0" y="0"/>
                <wp:positionH relativeFrom="column">
                  <wp:posOffset>53340</wp:posOffset>
                </wp:positionH>
                <wp:positionV relativeFrom="paragraph">
                  <wp:posOffset>7440930</wp:posOffset>
                </wp:positionV>
                <wp:extent cx="3048000" cy="1623060"/>
                <wp:effectExtent l="38100" t="247650" r="38100" b="15240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623060"/>
                          <a:chOff x="0" y="0"/>
                          <a:chExt cx="3048000" cy="1623060"/>
                        </a:xfrm>
                      </wpg:grpSpPr>
                      <wps:wsp>
                        <wps:cNvPr id="23" name="Oválný bublinový popisek 23"/>
                        <wps:cNvSpPr/>
                        <wps:spPr>
                          <a:xfrm>
                            <a:off x="0" y="0"/>
                            <a:ext cx="3048000" cy="1623060"/>
                          </a:xfrm>
                          <a:prstGeom prst="wedgeEllipseCallout">
                            <a:avLst>
                              <a:gd name="adj1" fmla="val 48082"/>
                              <a:gd name="adj2" fmla="val -62073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68CB" w:rsidRPr="00655361" w:rsidRDefault="003A68CB" w:rsidP="003A68CB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ové pole 24"/>
                        <wps:cNvSpPr txBox="1"/>
                        <wps:spPr>
                          <a:xfrm>
                            <a:off x="266700" y="335280"/>
                            <a:ext cx="2529840" cy="1021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68CB" w:rsidRPr="003D0C91" w:rsidRDefault="003A68CB" w:rsidP="003A68CB">
                              <w:pPr>
                                <w:jc w:val="center"/>
                                <w:rPr>
                                  <w:rFonts w:ascii="Candara Light" w:hAnsi="Candara Light"/>
                                  <w:sz w:val="52"/>
                                </w:rPr>
                              </w:pPr>
                              <w:r w:rsidRPr="003D0C91">
                                <w:rPr>
                                  <w:rFonts w:ascii="Candara Light" w:hAnsi="Candara Light"/>
                                  <w:sz w:val="52"/>
                                </w:rPr>
                                <w:t>SPRÁVNĚ SI MĚ NASAĎ A ZAPNI!</w:t>
                              </w:r>
                            </w:p>
                            <w:p w:rsidR="003A68CB" w:rsidRPr="003D0C91" w:rsidRDefault="003A68CB" w:rsidP="003A68CB">
                              <w:pPr>
                                <w:rPr>
                                  <w:rFonts w:ascii="Candara Light" w:hAnsi="Candara Ligh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F5C6C" id="Skupina 22" o:spid="_x0000_s1042" style="position:absolute;margin-left:4.2pt;margin-top:585.9pt;width:240pt;height:127.8pt;z-index:251672576" coordsize="30480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">
                <v:shape id="Oválný bublinový popisek 23" o:spid="_x0000_s1043" type="#_x0000_t63" style="position:absolute;width:30480;height:16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a/MUA&#10;AADbAAAADwAAAGRycy9kb3ducmV2LnhtbESPQWvCQBSE74L/YXlCL1I3GpCSuooopcEeJLG9P7Kv&#10;STT7NmS3Gv31XUHwOMzMN8xi1ZtGnKlztWUF00kEgriwuuZSwffh4/UNhPPIGhvLpOBKDlbL4WCB&#10;ibYXzuic+1IECLsEFVTet4mUrqjIoJvYljh4v7Yz6IPsSqk7vAS4aeQsiubSYM1hocKWNhUVp/zP&#10;KEiv2c/t6/OQ+mzdjPenYxxtd7FSL6N+/Q7CU++f4Uc71QpmMd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5r8xQAAANsAAAAPAAAAAAAAAAAAAAAAAJgCAABkcnMv&#10;ZG93bnJldi54bWxQSwUGAAAAAAQABAD1AAAAigMAAAAA&#10;" adj="21186,-2608" fillcolor="white [3201]" strokecolor="black [3200]" strokeweight="2.25pt">
                  <v:textbox>
                    <w:txbxContent>
                      <w:p w:rsidR="003A68CB" w:rsidRPr="00655361" w:rsidRDefault="003A68CB" w:rsidP="003A68CB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  <v:shape id="Textové pole 24" o:spid="_x0000_s1044" type="#_x0000_t202" style="position:absolute;left:2667;top:3352;width:25298;height:10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A68CB" w:rsidRPr="003D0C91" w:rsidRDefault="003A68CB" w:rsidP="003A68CB">
                        <w:pPr>
                          <w:jc w:val="center"/>
                          <w:rPr>
                            <w:rFonts w:ascii="Candara Light" w:hAnsi="Candara Light"/>
                            <w:sz w:val="52"/>
                          </w:rPr>
                        </w:pPr>
                        <w:r w:rsidRPr="003D0C91">
                          <w:rPr>
                            <w:rFonts w:ascii="Candara Light" w:hAnsi="Candara Light"/>
                            <w:sz w:val="52"/>
                          </w:rPr>
                          <w:t>SPRÁVNĚ SI MĚ NASAĎ A ZAPNI!</w:t>
                        </w:r>
                      </w:p>
                      <w:p w:rsidR="003A68CB" w:rsidRPr="003D0C91" w:rsidRDefault="003A68CB" w:rsidP="003A68CB">
                        <w:pPr>
                          <w:rPr>
                            <w:rFonts w:ascii="Candara Light" w:hAnsi="Candara Ligh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A68C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CE3FE" wp14:editId="5CF354D3">
                <wp:simplePos x="0" y="0"/>
                <wp:positionH relativeFrom="column">
                  <wp:posOffset>3581400</wp:posOffset>
                </wp:positionH>
                <wp:positionV relativeFrom="paragraph">
                  <wp:posOffset>7357110</wp:posOffset>
                </wp:positionV>
                <wp:extent cx="3048000" cy="1661160"/>
                <wp:effectExtent l="38100" t="247650" r="38100" b="34290"/>
                <wp:wrapNone/>
                <wp:docPr id="25" name="Oválný bublinový popis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61160"/>
                        </a:xfrm>
                        <a:prstGeom prst="wedgeEllipseCallout">
                          <a:avLst>
                            <a:gd name="adj1" fmla="val -48418"/>
                            <a:gd name="adj2" fmla="val -62542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CB" w:rsidRPr="00655361" w:rsidRDefault="003A68CB" w:rsidP="003A68CB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E3FE" id="Oválný bublinový popisek 25" o:spid="_x0000_s1045" type="#_x0000_t63" style="position:absolute;margin-left:282pt;margin-top:579.3pt;width:240pt;height:1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" adj="342,-2709" fillcolor="white [3201]" strokecolor="black [3200]" strokeweight="2.25pt">
                <v:textbox>
                  <w:txbxContent>
                    <w:p w:rsidR="003A68CB" w:rsidRPr="00655361" w:rsidRDefault="003A68CB" w:rsidP="003A68CB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229D" w:rsidSect="00655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F8"/>
    <w:rsid w:val="000E7A05"/>
    <w:rsid w:val="003A68CB"/>
    <w:rsid w:val="003D0C91"/>
    <w:rsid w:val="00623298"/>
    <w:rsid w:val="00655361"/>
    <w:rsid w:val="006C4606"/>
    <w:rsid w:val="00833EF8"/>
    <w:rsid w:val="0094229D"/>
    <w:rsid w:val="00A81621"/>
    <w:rsid w:val="00E8537C"/>
    <w:rsid w:val="00F15A3E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2445-F1FB-4E15-B96F-153D608E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Bigosová</dc:creator>
  <cp:keywords/>
  <dc:description/>
  <cp:lastModifiedBy>Veronika Bigosová</cp:lastModifiedBy>
  <cp:revision>2</cp:revision>
  <dcterms:created xsi:type="dcterms:W3CDTF">2021-02-16T18:11:00Z</dcterms:created>
  <dcterms:modified xsi:type="dcterms:W3CDTF">2021-02-16T18:25:00Z</dcterms:modified>
</cp:coreProperties>
</file>